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248"/>
        <w:gridCol w:w="802"/>
        <w:gridCol w:w="740"/>
        <w:gridCol w:w="607"/>
        <w:gridCol w:w="705"/>
        <w:gridCol w:w="1198"/>
        <w:gridCol w:w="471"/>
        <w:gridCol w:w="294"/>
        <w:gridCol w:w="771"/>
        <w:gridCol w:w="1062"/>
        <w:gridCol w:w="163"/>
        <w:gridCol w:w="1389"/>
      </w:tblGrid>
      <w:tr w:rsidR="00A02115" w:rsidRPr="00DA4212" w14:paraId="268FBE47" w14:textId="77777777" w:rsidTr="002B27F1">
        <w:tc>
          <w:tcPr>
            <w:tcW w:w="1142" w:type="dxa"/>
            <w:gridSpan w:val="2"/>
          </w:tcPr>
          <w:p w14:paraId="3C698E26" w14:textId="77777777" w:rsidR="00925951" w:rsidRPr="00DA4212" w:rsidRDefault="00925951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gridSpan w:val="2"/>
          </w:tcPr>
          <w:p w14:paraId="387F2B03" w14:textId="77777777" w:rsidR="00925951" w:rsidRPr="00DA4212" w:rsidRDefault="00925951">
            <w:pPr>
              <w:rPr>
                <w:rFonts w:ascii="Arial" w:hAnsi="Arial" w:cs="Arial"/>
              </w:rPr>
            </w:pPr>
          </w:p>
        </w:tc>
        <w:tc>
          <w:tcPr>
            <w:tcW w:w="1312" w:type="dxa"/>
            <w:gridSpan w:val="2"/>
          </w:tcPr>
          <w:p w14:paraId="01A1D874" w14:textId="77777777" w:rsidR="00925951" w:rsidRPr="00DA4212" w:rsidRDefault="00925951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  <w:gridSpan w:val="2"/>
          </w:tcPr>
          <w:p w14:paraId="38F97CC2" w14:textId="77777777" w:rsidR="00925951" w:rsidRPr="00DA4212" w:rsidRDefault="00925951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</w:tcPr>
          <w:p w14:paraId="68E2BE76" w14:textId="77777777" w:rsidR="00925951" w:rsidRPr="00DA4212" w:rsidRDefault="00925951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2"/>
          </w:tcPr>
          <w:p w14:paraId="5633F52B" w14:textId="504457A2" w:rsidR="00925951" w:rsidRPr="00DA4212" w:rsidRDefault="00925951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gridSpan w:val="2"/>
          </w:tcPr>
          <w:p w14:paraId="22515DFF" w14:textId="77777777" w:rsidR="00925951" w:rsidRPr="00DA4212" w:rsidRDefault="00925951">
            <w:pPr>
              <w:rPr>
                <w:rFonts w:ascii="Arial" w:hAnsi="Arial" w:cs="Arial"/>
              </w:rPr>
            </w:pPr>
          </w:p>
        </w:tc>
      </w:tr>
      <w:tr w:rsidR="00A02115" w:rsidRPr="00DA4212" w14:paraId="4CE405EF" w14:textId="77777777" w:rsidTr="002B27F1">
        <w:tc>
          <w:tcPr>
            <w:tcW w:w="1142" w:type="dxa"/>
            <w:gridSpan w:val="2"/>
          </w:tcPr>
          <w:p w14:paraId="73837DEF" w14:textId="77777777" w:rsidR="00925951" w:rsidRPr="00DA4212" w:rsidRDefault="00925951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gridSpan w:val="2"/>
          </w:tcPr>
          <w:p w14:paraId="1683395B" w14:textId="77777777" w:rsidR="00925951" w:rsidRPr="00DA4212" w:rsidRDefault="00925951">
            <w:pPr>
              <w:rPr>
                <w:rFonts w:ascii="Arial" w:hAnsi="Arial" w:cs="Arial"/>
              </w:rPr>
            </w:pPr>
          </w:p>
        </w:tc>
        <w:tc>
          <w:tcPr>
            <w:tcW w:w="1312" w:type="dxa"/>
            <w:gridSpan w:val="2"/>
          </w:tcPr>
          <w:p w14:paraId="433C1187" w14:textId="77777777" w:rsidR="00925951" w:rsidRPr="00DA4212" w:rsidRDefault="00925951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  <w:gridSpan w:val="2"/>
          </w:tcPr>
          <w:p w14:paraId="72794E18" w14:textId="77777777" w:rsidR="00925951" w:rsidRPr="00DA4212" w:rsidRDefault="00925951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</w:tcPr>
          <w:p w14:paraId="02A7E5CE" w14:textId="77777777" w:rsidR="00925951" w:rsidRPr="00DA4212" w:rsidRDefault="00925951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2"/>
          </w:tcPr>
          <w:p w14:paraId="32B5D7B2" w14:textId="5DB1A230" w:rsidR="00925951" w:rsidRPr="00DA4212" w:rsidRDefault="00925951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gridSpan w:val="2"/>
          </w:tcPr>
          <w:p w14:paraId="05208D93" w14:textId="77777777" w:rsidR="00925951" w:rsidRPr="00DA4212" w:rsidRDefault="00925951">
            <w:pPr>
              <w:rPr>
                <w:rFonts w:ascii="Arial" w:hAnsi="Arial" w:cs="Arial"/>
              </w:rPr>
            </w:pPr>
          </w:p>
        </w:tc>
      </w:tr>
      <w:tr w:rsidR="00A02115" w:rsidRPr="00DA4212" w14:paraId="2427687C" w14:textId="77777777" w:rsidTr="002B27F1">
        <w:tc>
          <w:tcPr>
            <w:tcW w:w="1142" w:type="dxa"/>
            <w:gridSpan w:val="2"/>
          </w:tcPr>
          <w:p w14:paraId="62C4913E" w14:textId="77777777" w:rsidR="00925951" w:rsidRPr="00DA4212" w:rsidRDefault="00925951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gridSpan w:val="2"/>
          </w:tcPr>
          <w:p w14:paraId="2A04D52F" w14:textId="77777777" w:rsidR="00925951" w:rsidRPr="00DA4212" w:rsidRDefault="00925951">
            <w:pPr>
              <w:rPr>
                <w:rFonts w:ascii="Arial" w:hAnsi="Arial" w:cs="Arial"/>
              </w:rPr>
            </w:pPr>
          </w:p>
        </w:tc>
        <w:tc>
          <w:tcPr>
            <w:tcW w:w="1312" w:type="dxa"/>
            <w:gridSpan w:val="2"/>
          </w:tcPr>
          <w:p w14:paraId="167347DD" w14:textId="77777777" w:rsidR="00925951" w:rsidRPr="00DA4212" w:rsidRDefault="00925951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  <w:gridSpan w:val="2"/>
          </w:tcPr>
          <w:p w14:paraId="5F98B051" w14:textId="77777777" w:rsidR="00925951" w:rsidRPr="00DA4212" w:rsidRDefault="00925951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</w:tcPr>
          <w:p w14:paraId="56D2E1DB" w14:textId="77777777" w:rsidR="00925951" w:rsidRPr="00DA4212" w:rsidRDefault="00925951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2"/>
          </w:tcPr>
          <w:p w14:paraId="7FB0F4C1" w14:textId="7E27C58E" w:rsidR="00925951" w:rsidRPr="00DA4212" w:rsidRDefault="00925951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gridSpan w:val="2"/>
          </w:tcPr>
          <w:p w14:paraId="42AA8E71" w14:textId="14FA1921" w:rsidR="00925951" w:rsidRPr="00DA4212" w:rsidRDefault="00925951">
            <w:pPr>
              <w:rPr>
                <w:rFonts w:ascii="Arial" w:hAnsi="Arial" w:cs="Arial"/>
              </w:rPr>
            </w:pPr>
          </w:p>
        </w:tc>
      </w:tr>
      <w:tr w:rsidR="00925951" w:rsidRPr="00DA4212" w14:paraId="754F8801" w14:textId="77777777" w:rsidTr="002B27F1">
        <w:tc>
          <w:tcPr>
            <w:tcW w:w="5665" w:type="dxa"/>
            <w:gridSpan w:val="8"/>
          </w:tcPr>
          <w:p w14:paraId="7A923211" w14:textId="77909D2E" w:rsidR="00925951" w:rsidRPr="00524E31" w:rsidRDefault="00925951">
            <w:pPr>
              <w:rPr>
                <w:rFonts w:ascii="Arial" w:hAnsi="Arial" w:cs="Arial"/>
                <w:sz w:val="16"/>
                <w:szCs w:val="16"/>
              </w:rPr>
            </w:pPr>
            <w:r w:rsidRPr="00524E31">
              <w:rPr>
                <w:rFonts w:ascii="Arial" w:hAnsi="Arial" w:cs="Arial"/>
                <w:sz w:val="16"/>
                <w:szCs w:val="16"/>
              </w:rPr>
              <w:t>Freelancer Frei | Beispielstraße 12 | 12345 Musterstadt</w:t>
            </w:r>
          </w:p>
        </w:tc>
        <w:tc>
          <w:tcPr>
            <w:tcW w:w="294" w:type="dxa"/>
          </w:tcPr>
          <w:p w14:paraId="7EE14A69" w14:textId="77777777" w:rsidR="00925951" w:rsidRPr="00DA4212" w:rsidRDefault="00925951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2"/>
          </w:tcPr>
          <w:p w14:paraId="5597B21B" w14:textId="732F767B" w:rsidR="00925951" w:rsidRPr="00DA4212" w:rsidRDefault="00925951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gridSpan w:val="2"/>
          </w:tcPr>
          <w:p w14:paraId="3798A06F" w14:textId="5229499E" w:rsidR="00925951" w:rsidRPr="00DA4212" w:rsidRDefault="00925951">
            <w:pPr>
              <w:rPr>
                <w:rFonts w:ascii="Arial" w:hAnsi="Arial" w:cs="Arial"/>
              </w:rPr>
            </w:pPr>
          </w:p>
        </w:tc>
      </w:tr>
      <w:tr w:rsidR="00925951" w:rsidRPr="00DA4212" w14:paraId="429C412F" w14:textId="77777777" w:rsidTr="002B27F1">
        <w:tc>
          <w:tcPr>
            <w:tcW w:w="5665" w:type="dxa"/>
            <w:gridSpan w:val="8"/>
          </w:tcPr>
          <w:p w14:paraId="6FABCE9D" w14:textId="595E1111" w:rsidR="00925951" w:rsidRPr="00DA4212" w:rsidRDefault="0092595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Musterfima</w:t>
            </w:r>
            <w:proofErr w:type="spellEnd"/>
          </w:p>
        </w:tc>
        <w:tc>
          <w:tcPr>
            <w:tcW w:w="294" w:type="dxa"/>
          </w:tcPr>
          <w:p w14:paraId="5FCC9B87" w14:textId="77777777" w:rsidR="00925951" w:rsidRPr="00DA4212" w:rsidRDefault="00925951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2"/>
          </w:tcPr>
          <w:p w14:paraId="2D226242" w14:textId="23F0968E" w:rsidR="00925951" w:rsidRPr="00DA4212" w:rsidRDefault="00925951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gridSpan w:val="2"/>
          </w:tcPr>
          <w:p w14:paraId="1B205652" w14:textId="1A165DC5" w:rsidR="00925951" w:rsidRPr="00DA4212" w:rsidRDefault="00925951">
            <w:pPr>
              <w:rPr>
                <w:rFonts w:ascii="Arial" w:hAnsi="Arial" w:cs="Arial"/>
              </w:rPr>
            </w:pPr>
          </w:p>
        </w:tc>
      </w:tr>
      <w:tr w:rsidR="00925951" w:rsidRPr="00DA4212" w14:paraId="36E162E9" w14:textId="77777777" w:rsidTr="002B27F1">
        <w:tc>
          <w:tcPr>
            <w:tcW w:w="5665" w:type="dxa"/>
            <w:gridSpan w:val="8"/>
          </w:tcPr>
          <w:p w14:paraId="53DB835D" w14:textId="5C06484F" w:rsidR="00925951" w:rsidRPr="00DA4212" w:rsidRDefault="00925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Mustermann</w:t>
            </w:r>
          </w:p>
        </w:tc>
        <w:tc>
          <w:tcPr>
            <w:tcW w:w="294" w:type="dxa"/>
          </w:tcPr>
          <w:p w14:paraId="4C36B024" w14:textId="77777777" w:rsidR="00925951" w:rsidRPr="00DA4212" w:rsidRDefault="00925951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2"/>
          </w:tcPr>
          <w:p w14:paraId="274B6892" w14:textId="477770FF" w:rsidR="00925951" w:rsidRPr="00DA4212" w:rsidRDefault="00925951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gridSpan w:val="2"/>
          </w:tcPr>
          <w:p w14:paraId="12F75E17" w14:textId="67180988" w:rsidR="00925951" w:rsidRPr="00DA4212" w:rsidRDefault="00925951">
            <w:pPr>
              <w:rPr>
                <w:rFonts w:ascii="Arial" w:hAnsi="Arial" w:cs="Arial"/>
              </w:rPr>
            </w:pPr>
          </w:p>
        </w:tc>
      </w:tr>
      <w:tr w:rsidR="00925951" w:rsidRPr="00DA4212" w14:paraId="3DCF0490" w14:textId="77777777" w:rsidTr="002B27F1">
        <w:tc>
          <w:tcPr>
            <w:tcW w:w="5665" w:type="dxa"/>
            <w:gridSpan w:val="8"/>
          </w:tcPr>
          <w:p w14:paraId="6A6BE81D" w14:textId="3E1A667E" w:rsidR="00925951" w:rsidRPr="00DA4212" w:rsidRDefault="00925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Beispielweg 5</w:t>
            </w:r>
          </w:p>
        </w:tc>
        <w:tc>
          <w:tcPr>
            <w:tcW w:w="294" w:type="dxa"/>
          </w:tcPr>
          <w:p w14:paraId="2DFB9280" w14:textId="77777777" w:rsidR="00925951" w:rsidRPr="00DA4212" w:rsidRDefault="00925951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2"/>
          </w:tcPr>
          <w:p w14:paraId="48B47E45" w14:textId="6910362F" w:rsidR="00925951" w:rsidRPr="00DA4212" w:rsidRDefault="00925951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gridSpan w:val="2"/>
          </w:tcPr>
          <w:p w14:paraId="4F5CFFD2" w14:textId="77777777" w:rsidR="00925951" w:rsidRPr="00DA4212" w:rsidRDefault="00925951">
            <w:pPr>
              <w:rPr>
                <w:rFonts w:ascii="Arial" w:hAnsi="Arial" w:cs="Arial"/>
              </w:rPr>
            </w:pPr>
          </w:p>
        </w:tc>
      </w:tr>
      <w:tr w:rsidR="00925951" w:rsidRPr="00DA4212" w14:paraId="7E8E886F" w14:textId="77777777" w:rsidTr="002B27F1">
        <w:tc>
          <w:tcPr>
            <w:tcW w:w="5665" w:type="dxa"/>
            <w:gridSpan w:val="8"/>
          </w:tcPr>
          <w:p w14:paraId="7CF803CC" w14:textId="079CA2F2" w:rsidR="00925951" w:rsidRPr="00DA4212" w:rsidRDefault="00925951" w:rsidP="00524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Postleitzahl, Ort</w:t>
            </w:r>
          </w:p>
        </w:tc>
        <w:tc>
          <w:tcPr>
            <w:tcW w:w="294" w:type="dxa"/>
          </w:tcPr>
          <w:p w14:paraId="77C121DB" w14:textId="77777777" w:rsidR="00925951" w:rsidRPr="001C4C54" w:rsidRDefault="00925951" w:rsidP="00524E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3" w:type="dxa"/>
            <w:gridSpan w:val="2"/>
          </w:tcPr>
          <w:p w14:paraId="51B6B719" w14:textId="3F9CC127" w:rsidR="00925951" w:rsidRPr="001C4C54" w:rsidRDefault="00A02115" w:rsidP="00524E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Invoice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Date</w:t>
            </w:r>
            <w:r w:rsidR="00925951" w:rsidRPr="001C4C5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552" w:type="dxa"/>
            <w:gridSpan w:val="2"/>
          </w:tcPr>
          <w:p w14:paraId="699B1C03" w14:textId="20306E7F" w:rsidR="00925951" w:rsidRPr="001C4C54" w:rsidRDefault="00925951" w:rsidP="001C4C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TT</w:t>
            </w:r>
            <w:r w:rsidRPr="001C4C54">
              <w:rPr>
                <w:rFonts w:ascii="Arial" w:hAnsi="Arial" w:cs="Arial"/>
                <w:sz w:val="18"/>
                <w:szCs w:val="18"/>
              </w:rPr>
              <w:t>.MM.JJJJ</w:t>
            </w:r>
          </w:p>
        </w:tc>
      </w:tr>
      <w:tr w:rsidR="00A02115" w:rsidRPr="00DA4212" w14:paraId="09F9DD4B" w14:textId="77777777" w:rsidTr="002B27F1">
        <w:tc>
          <w:tcPr>
            <w:tcW w:w="1142" w:type="dxa"/>
            <w:gridSpan w:val="2"/>
          </w:tcPr>
          <w:p w14:paraId="4D4FAB05" w14:textId="77777777" w:rsidR="00925951" w:rsidRPr="00DA4212" w:rsidRDefault="00925951" w:rsidP="00524E31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gridSpan w:val="2"/>
          </w:tcPr>
          <w:p w14:paraId="0460ADA5" w14:textId="4399E09C" w:rsidR="00925951" w:rsidRPr="00DA4212" w:rsidRDefault="00925951" w:rsidP="00524E31">
            <w:pPr>
              <w:rPr>
                <w:rFonts w:ascii="Arial" w:hAnsi="Arial" w:cs="Arial"/>
              </w:rPr>
            </w:pPr>
          </w:p>
        </w:tc>
        <w:tc>
          <w:tcPr>
            <w:tcW w:w="1312" w:type="dxa"/>
            <w:gridSpan w:val="2"/>
          </w:tcPr>
          <w:p w14:paraId="0BF249B8" w14:textId="014AA3E2" w:rsidR="00925951" w:rsidRPr="00DA4212" w:rsidRDefault="00925951" w:rsidP="00524E31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  <w:gridSpan w:val="2"/>
          </w:tcPr>
          <w:p w14:paraId="6902C2DA" w14:textId="77777777" w:rsidR="00925951" w:rsidRPr="00DA4212" w:rsidRDefault="00925951" w:rsidP="00524E31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</w:tcPr>
          <w:p w14:paraId="0145527E" w14:textId="77777777" w:rsidR="00925951" w:rsidRPr="001C4C54" w:rsidRDefault="00925951" w:rsidP="00524E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3" w:type="dxa"/>
            <w:gridSpan w:val="2"/>
          </w:tcPr>
          <w:p w14:paraId="29FA0914" w14:textId="2A2D7863" w:rsidR="00925951" w:rsidRPr="001C4C54" w:rsidRDefault="00A02115" w:rsidP="00524E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Invoice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925951" w:rsidRPr="001C4C5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552" w:type="dxa"/>
            <w:gridSpan w:val="2"/>
          </w:tcPr>
          <w:p w14:paraId="783AFC9C" w14:textId="3779D60C" w:rsidR="00925951" w:rsidRPr="001C4C54" w:rsidRDefault="00925951" w:rsidP="001C4C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2024-001</w:t>
            </w:r>
          </w:p>
        </w:tc>
      </w:tr>
      <w:tr w:rsidR="00A02115" w:rsidRPr="00DA4212" w14:paraId="19E20A52" w14:textId="77777777" w:rsidTr="002B27F1">
        <w:tc>
          <w:tcPr>
            <w:tcW w:w="1142" w:type="dxa"/>
            <w:gridSpan w:val="2"/>
          </w:tcPr>
          <w:p w14:paraId="51AB3A05" w14:textId="77777777" w:rsidR="00925951" w:rsidRPr="00DA4212" w:rsidRDefault="00925951" w:rsidP="00524E31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gridSpan w:val="2"/>
          </w:tcPr>
          <w:p w14:paraId="30DDBF5D" w14:textId="044AC5FB" w:rsidR="00925951" w:rsidRPr="00DA4212" w:rsidRDefault="00925951" w:rsidP="00524E31">
            <w:pPr>
              <w:rPr>
                <w:rFonts w:ascii="Arial" w:hAnsi="Arial" w:cs="Arial"/>
              </w:rPr>
            </w:pPr>
          </w:p>
        </w:tc>
        <w:tc>
          <w:tcPr>
            <w:tcW w:w="1312" w:type="dxa"/>
            <w:gridSpan w:val="2"/>
          </w:tcPr>
          <w:p w14:paraId="46031BB1" w14:textId="4B9A51F3" w:rsidR="00925951" w:rsidRPr="00DA4212" w:rsidRDefault="00925951" w:rsidP="00524E31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  <w:gridSpan w:val="2"/>
          </w:tcPr>
          <w:p w14:paraId="004A2507" w14:textId="77777777" w:rsidR="00925951" w:rsidRPr="00DA4212" w:rsidRDefault="00925951" w:rsidP="00524E31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</w:tcPr>
          <w:p w14:paraId="002F113B" w14:textId="77777777" w:rsidR="00925951" w:rsidRPr="001C4C54" w:rsidRDefault="00925951" w:rsidP="00524E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3" w:type="dxa"/>
            <w:gridSpan w:val="2"/>
          </w:tcPr>
          <w:p w14:paraId="377B3B36" w14:textId="07AFEA18" w:rsidR="00925951" w:rsidRPr="001C4C54" w:rsidRDefault="00A02115" w:rsidP="00524E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Service</w:t>
            </w:r>
            <w:r w:rsidR="00925951" w:rsidRPr="001C4C5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552" w:type="dxa"/>
            <w:gridSpan w:val="2"/>
          </w:tcPr>
          <w:p w14:paraId="0D9B4CE8" w14:textId="228D12C9" w:rsidR="00925951" w:rsidRPr="001C4C54" w:rsidRDefault="00925951" w:rsidP="001C4C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TT</w:t>
            </w:r>
            <w:r w:rsidRPr="001C4C54">
              <w:rPr>
                <w:rFonts w:ascii="Arial" w:hAnsi="Arial" w:cs="Arial"/>
                <w:sz w:val="18"/>
                <w:szCs w:val="18"/>
              </w:rPr>
              <w:t>.MM.JJJJ</w:t>
            </w:r>
          </w:p>
        </w:tc>
      </w:tr>
      <w:tr w:rsidR="00925951" w:rsidRPr="00DA4212" w14:paraId="3EDD8E02" w14:textId="77777777" w:rsidTr="002B27F1">
        <w:tc>
          <w:tcPr>
            <w:tcW w:w="5665" w:type="dxa"/>
            <w:gridSpan w:val="8"/>
          </w:tcPr>
          <w:p w14:paraId="7DEF7D95" w14:textId="77777777" w:rsidR="00925951" w:rsidRPr="00DA4212" w:rsidRDefault="00925951" w:rsidP="00524E31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</w:tcPr>
          <w:p w14:paraId="363A0BC1" w14:textId="77777777" w:rsidR="00925951" w:rsidRPr="001C4C54" w:rsidRDefault="00925951" w:rsidP="00524E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3" w:type="dxa"/>
            <w:gridSpan w:val="2"/>
          </w:tcPr>
          <w:p w14:paraId="67B1C964" w14:textId="03411EBB" w:rsidR="00925951" w:rsidRPr="001C4C54" w:rsidRDefault="00A02115" w:rsidP="00524E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Client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925951" w:rsidRPr="001C4C5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552" w:type="dxa"/>
            <w:gridSpan w:val="2"/>
          </w:tcPr>
          <w:p w14:paraId="2A8802BB" w14:textId="66725EF6" w:rsidR="00925951" w:rsidRPr="001C4C54" w:rsidRDefault="00925951" w:rsidP="001C4C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12345</w:t>
            </w:r>
          </w:p>
        </w:tc>
      </w:tr>
      <w:tr w:rsidR="00A02115" w:rsidRPr="00DA4212" w14:paraId="74F4D7B8" w14:textId="77777777" w:rsidTr="002B27F1">
        <w:tc>
          <w:tcPr>
            <w:tcW w:w="1142" w:type="dxa"/>
            <w:gridSpan w:val="2"/>
          </w:tcPr>
          <w:p w14:paraId="549DC6E8" w14:textId="77777777" w:rsidR="00925951" w:rsidRPr="00925951" w:rsidRDefault="00925951" w:rsidP="00524E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</w:tcPr>
          <w:p w14:paraId="43E48680" w14:textId="77777777" w:rsidR="00925951" w:rsidRPr="00925951" w:rsidRDefault="00925951" w:rsidP="00524E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</w:tcPr>
          <w:p w14:paraId="3108BCA2" w14:textId="77777777" w:rsidR="00925951" w:rsidRPr="00925951" w:rsidRDefault="00925951" w:rsidP="00524E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9" w:type="dxa"/>
            <w:gridSpan w:val="2"/>
          </w:tcPr>
          <w:p w14:paraId="37396E6A" w14:textId="77777777" w:rsidR="00925951" w:rsidRPr="00925951" w:rsidRDefault="00925951" w:rsidP="00524E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</w:tcPr>
          <w:p w14:paraId="4B7C4248" w14:textId="77777777" w:rsidR="00925951" w:rsidRPr="00925951" w:rsidRDefault="00925951" w:rsidP="00524E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3" w:type="dxa"/>
            <w:gridSpan w:val="2"/>
          </w:tcPr>
          <w:p w14:paraId="314DB100" w14:textId="3BBF3662" w:rsidR="00925951" w:rsidRPr="00925951" w:rsidRDefault="00A02115" w:rsidP="00524E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Client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</w:t>
            </w:r>
            <w:proofErr w:type="spellEnd"/>
            <w:r w:rsidR="002B27F1">
              <w:rPr>
                <w:rFonts w:ascii="Arial" w:hAnsi="Arial" w:cs="Arial"/>
                <w:sz w:val="18"/>
                <w:szCs w:val="18"/>
              </w:rPr>
              <w:t>.</w:t>
            </w:r>
            <w:r w:rsidR="0092595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552" w:type="dxa"/>
            <w:gridSpan w:val="2"/>
          </w:tcPr>
          <w:p w14:paraId="0C8C1456" w14:textId="730990B6" w:rsidR="00925951" w:rsidRPr="00925951" w:rsidRDefault="002B27F1" w:rsidP="0092595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12345/67</w:t>
            </w:r>
          </w:p>
        </w:tc>
      </w:tr>
      <w:tr w:rsidR="00925951" w:rsidRPr="00DA4212" w14:paraId="35CB8F09" w14:textId="77777777" w:rsidTr="002B27F1">
        <w:tc>
          <w:tcPr>
            <w:tcW w:w="5665" w:type="dxa"/>
            <w:gridSpan w:val="8"/>
          </w:tcPr>
          <w:p w14:paraId="66A8F3E2" w14:textId="77777777" w:rsidR="00925951" w:rsidRPr="00DA4212" w:rsidRDefault="00925951" w:rsidP="00524E31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</w:tcPr>
          <w:p w14:paraId="373BEF2B" w14:textId="77777777" w:rsidR="00925951" w:rsidRPr="00DA4212" w:rsidRDefault="00925951" w:rsidP="00524E31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2"/>
          </w:tcPr>
          <w:p w14:paraId="7AA10741" w14:textId="7907B1C6" w:rsidR="00925951" w:rsidRPr="00DA4212" w:rsidRDefault="00925951" w:rsidP="00524E31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gridSpan w:val="2"/>
          </w:tcPr>
          <w:p w14:paraId="0EA046DF" w14:textId="77777777" w:rsidR="00925951" w:rsidRPr="00DA4212" w:rsidRDefault="00925951" w:rsidP="00524E31">
            <w:pPr>
              <w:rPr>
                <w:rFonts w:ascii="Arial" w:hAnsi="Arial" w:cs="Arial"/>
              </w:rPr>
            </w:pPr>
          </w:p>
        </w:tc>
      </w:tr>
      <w:tr w:rsidR="00925951" w:rsidRPr="00DA4212" w14:paraId="30B0E123" w14:textId="77777777" w:rsidTr="002B27F1">
        <w:tc>
          <w:tcPr>
            <w:tcW w:w="5665" w:type="dxa"/>
            <w:gridSpan w:val="8"/>
          </w:tcPr>
          <w:p w14:paraId="2F8CEFB9" w14:textId="77777777" w:rsidR="00925951" w:rsidRPr="00DA4212" w:rsidRDefault="00925951" w:rsidP="00524E31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</w:tcPr>
          <w:p w14:paraId="4CD568BE" w14:textId="77777777" w:rsidR="00925951" w:rsidRPr="00DA4212" w:rsidRDefault="00925951" w:rsidP="00524E31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2"/>
          </w:tcPr>
          <w:p w14:paraId="32202760" w14:textId="77777777" w:rsidR="00925951" w:rsidRPr="00DA4212" w:rsidRDefault="00925951" w:rsidP="00524E31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gridSpan w:val="2"/>
          </w:tcPr>
          <w:p w14:paraId="16936C5D" w14:textId="77777777" w:rsidR="00925951" w:rsidRPr="00DA4212" w:rsidRDefault="00925951" w:rsidP="00524E31">
            <w:pPr>
              <w:rPr>
                <w:rFonts w:ascii="Arial" w:hAnsi="Arial" w:cs="Arial"/>
              </w:rPr>
            </w:pPr>
          </w:p>
        </w:tc>
      </w:tr>
      <w:tr w:rsidR="00925951" w:rsidRPr="00DA4212" w14:paraId="36091667" w14:textId="77777777" w:rsidTr="002B27F1">
        <w:tc>
          <w:tcPr>
            <w:tcW w:w="5665" w:type="dxa"/>
            <w:gridSpan w:val="8"/>
          </w:tcPr>
          <w:p w14:paraId="5729D0AC" w14:textId="0987A6FC" w:rsidR="00925951" w:rsidRPr="00524E31" w:rsidRDefault="00A02115" w:rsidP="00524E3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Invoice</w:t>
            </w:r>
            <w:proofErr w:type="spellEnd"/>
          </w:p>
        </w:tc>
        <w:tc>
          <w:tcPr>
            <w:tcW w:w="294" w:type="dxa"/>
          </w:tcPr>
          <w:p w14:paraId="3AA7FEDA" w14:textId="77777777" w:rsidR="00925951" w:rsidRPr="00DA4212" w:rsidRDefault="00925951" w:rsidP="00524E31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2"/>
          </w:tcPr>
          <w:p w14:paraId="7A374D8B" w14:textId="11531060" w:rsidR="00925951" w:rsidRPr="00DA4212" w:rsidRDefault="00925951" w:rsidP="00524E31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gridSpan w:val="2"/>
          </w:tcPr>
          <w:p w14:paraId="36A6BF63" w14:textId="77777777" w:rsidR="00925951" w:rsidRPr="00DA4212" w:rsidRDefault="00925951" w:rsidP="00524E31">
            <w:pPr>
              <w:rPr>
                <w:rFonts w:ascii="Arial" w:hAnsi="Arial" w:cs="Arial"/>
              </w:rPr>
            </w:pPr>
          </w:p>
        </w:tc>
      </w:tr>
      <w:tr w:rsidR="00A02115" w:rsidRPr="00DA4212" w14:paraId="0D6CB69E" w14:textId="77777777" w:rsidTr="002B27F1">
        <w:tc>
          <w:tcPr>
            <w:tcW w:w="1142" w:type="dxa"/>
            <w:gridSpan w:val="2"/>
          </w:tcPr>
          <w:p w14:paraId="15AD344E" w14:textId="77777777" w:rsidR="00925951" w:rsidRPr="00DA4212" w:rsidRDefault="00925951" w:rsidP="00524E31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gridSpan w:val="2"/>
          </w:tcPr>
          <w:p w14:paraId="30BC415E" w14:textId="77777777" w:rsidR="00925951" w:rsidRPr="00DA4212" w:rsidRDefault="00925951" w:rsidP="00524E31">
            <w:pPr>
              <w:rPr>
                <w:rFonts w:ascii="Arial" w:hAnsi="Arial" w:cs="Arial"/>
              </w:rPr>
            </w:pPr>
          </w:p>
        </w:tc>
        <w:tc>
          <w:tcPr>
            <w:tcW w:w="1312" w:type="dxa"/>
            <w:gridSpan w:val="2"/>
          </w:tcPr>
          <w:p w14:paraId="4124935B" w14:textId="77777777" w:rsidR="00925951" w:rsidRPr="00DA4212" w:rsidRDefault="00925951" w:rsidP="00524E31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  <w:gridSpan w:val="2"/>
          </w:tcPr>
          <w:p w14:paraId="3335EC97" w14:textId="77777777" w:rsidR="00925951" w:rsidRPr="00DA4212" w:rsidRDefault="00925951" w:rsidP="00524E31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</w:tcPr>
          <w:p w14:paraId="53D01DC9" w14:textId="77777777" w:rsidR="00925951" w:rsidRPr="00DA4212" w:rsidRDefault="00925951" w:rsidP="00524E31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2"/>
          </w:tcPr>
          <w:p w14:paraId="36C2313A" w14:textId="59E8D214" w:rsidR="00925951" w:rsidRPr="00DA4212" w:rsidRDefault="00925951" w:rsidP="00524E31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gridSpan w:val="2"/>
          </w:tcPr>
          <w:p w14:paraId="52E745C7" w14:textId="77777777" w:rsidR="00925951" w:rsidRPr="00DA4212" w:rsidRDefault="00925951" w:rsidP="00524E31">
            <w:pPr>
              <w:rPr>
                <w:rFonts w:ascii="Arial" w:hAnsi="Arial" w:cs="Arial"/>
              </w:rPr>
            </w:pPr>
          </w:p>
        </w:tc>
      </w:tr>
      <w:tr w:rsidR="00A02115" w:rsidRPr="00DA4212" w14:paraId="0631BB17" w14:textId="77777777" w:rsidTr="002B27F1">
        <w:tc>
          <w:tcPr>
            <w:tcW w:w="1142" w:type="dxa"/>
            <w:gridSpan w:val="2"/>
          </w:tcPr>
          <w:p w14:paraId="1EA67E47" w14:textId="77777777" w:rsidR="00925951" w:rsidRPr="00DA4212" w:rsidRDefault="00925951" w:rsidP="00524E31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gridSpan w:val="2"/>
          </w:tcPr>
          <w:p w14:paraId="74472A14" w14:textId="77777777" w:rsidR="00925951" w:rsidRPr="00DA4212" w:rsidRDefault="00925951" w:rsidP="00524E31">
            <w:pPr>
              <w:rPr>
                <w:rFonts w:ascii="Arial" w:hAnsi="Arial" w:cs="Arial"/>
              </w:rPr>
            </w:pPr>
          </w:p>
        </w:tc>
        <w:tc>
          <w:tcPr>
            <w:tcW w:w="1312" w:type="dxa"/>
            <w:gridSpan w:val="2"/>
          </w:tcPr>
          <w:p w14:paraId="69263B9F" w14:textId="77777777" w:rsidR="00925951" w:rsidRPr="00DA4212" w:rsidRDefault="00925951" w:rsidP="00524E31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  <w:gridSpan w:val="2"/>
          </w:tcPr>
          <w:p w14:paraId="7ACA346D" w14:textId="77777777" w:rsidR="00925951" w:rsidRPr="00DA4212" w:rsidRDefault="00925951" w:rsidP="00524E31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</w:tcPr>
          <w:p w14:paraId="70C8ADD5" w14:textId="77777777" w:rsidR="00925951" w:rsidRPr="00DA4212" w:rsidRDefault="00925951" w:rsidP="00524E31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2"/>
          </w:tcPr>
          <w:p w14:paraId="3A4A287E" w14:textId="72137DA9" w:rsidR="00925951" w:rsidRPr="00DA4212" w:rsidRDefault="00925951" w:rsidP="00524E31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gridSpan w:val="2"/>
          </w:tcPr>
          <w:p w14:paraId="4A003D05" w14:textId="77777777" w:rsidR="00925951" w:rsidRPr="00DA4212" w:rsidRDefault="00925951" w:rsidP="00524E31">
            <w:pPr>
              <w:rPr>
                <w:rFonts w:ascii="Arial" w:hAnsi="Arial" w:cs="Arial"/>
              </w:rPr>
            </w:pPr>
          </w:p>
        </w:tc>
      </w:tr>
      <w:tr w:rsidR="00925951" w:rsidRPr="00A02115" w14:paraId="5939D3E6" w14:textId="77777777" w:rsidTr="002B27F1">
        <w:trPr>
          <w:trHeight w:val="759"/>
        </w:trPr>
        <w:tc>
          <w:tcPr>
            <w:tcW w:w="9344" w:type="dxa"/>
            <w:gridSpan w:val="13"/>
          </w:tcPr>
          <w:p w14:paraId="2D3BC17B" w14:textId="1655B2BF" w:rsidR="00925951" w:rsidRPr="00A02115" w:rsidRDefault="00A02115" w:rsidP="00524E31">
            <w:pPr>
              <w:rPr>
                <w:rFonts w:ascii="Arial" w:hAnsi="Arial" w:cs="Arial"/>
                <w:lang w:val="en-GB"/>
              </w:rPr>
            </w:pPr>
            <w:r w:rsidRPr="00A02115">
              <w:rPr>
                <w:rFonts w:ascii="Arial" w:hAnsi="Arial" w:cs="Arial"/>
                <w:lang w:val="en-GB"/>
              </w:rPr>
              <w:t>Dear Sir or Madam</w:t>
            </w:r>
            <w:r w:rsidR="00925951" w:rsidRPr="00A02115">
              <w:rPr>
                <w:rFonts w:ascii="Arial" w:hAnsi="Arial" w:cs="Arial"/>
                <w:lang w:val="en-GB"/>
              </w:rPr>
              <w:t>,</w:t>
            </w:r>
          </w:p>
          <w:p w14:paraId="687A5FD3" w14:textId="77777777" w:rsidR="00925951" w:rsidRPr="00A02115" w:rsidRDefault="00925951" w:rsidP="00524E31">
            <w:pPr>
              <w:rPr>
                <w:rFonts w:ascii="Arial" w:hAnsi="Arial" w:cs="Arial"/>
                <w:lang w:val="en-GB"/>
              </w:rPr>
            </w:pPr>
          </w:p>
          <w:p w14:paraId="2454632B" w14:textId="4E663DDC" w:rsidR="00925951" w:rsidRPr="00A02115" w:rsidRDefault="00A02115" w:rsidP="00524E31">
            <w:pPr>
              <w:rPr>
                <w:rFonts w:ascii="Arial" w:hAnsi="Arial" w:cs="Arial"/>
                <w:lang w:val="en-GB"/>
              </w:rPr>
            </w:pPr>
            <w:r w:rsidRPr="00A02115">
              <w:rPr>
                <w:rFonts w:ascii="Arial" w:hAnsi="Arial" w:cs="Arial"/>
                <w:lang w:val="en-GB"/>
              </w:rPr>
              <w:t>as</w:t>
            </w:r>
            <w:r>
              <w:rPr>
                <w:rFonts w:ascii="Arial" w:hAnsi="Arial" w:cs="Arial"/>
                <w:lang w:val="en-GB"/>
              </w:rPr>
              <w:t xml:space="preserve"> agreed, I am invoicing you for the following positions:</w:t>
            </w:r>
          </w:p>
          <w:p w14:paraId="15362518" w14:textId="5B8BD449" w:rsidR="00925951" w:rsidRPr="00A02115" w:rsidRDefault="00925951" w:rsidP="00524E31">
            <w:pPr>
              <w:rPr>
                <w:rFonts w:ascii="Arial" w:hAnsi="Arial" w:cs="Arial"/>
                <w:lang w:val="en-GB"/>
              </w:rPr>
            </w:pPr>
          </w:p>
        </w:tc>
      </w:tr>
      <w:tr w:rsidR="00A02115" w14:paraId="42726228" w14:textId="77777777" w:rsidTr="002B27F1">
        <w:tc>
          <w:tcPr>
            <w:tcW w:w="894" w:type="dxa"/>
          </w:tcPr>
          <w:p w14:paraId="07AC6E66" w14:textId="666A7EE8" w:rsidR="00925951" w:rsidRPr="001C4C54" w:rsidRDefault="00925951" w:rsidP="00387257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1C4C54">
              <w:rPr>
                <w:rFonts w:ascii="Arial" w:hAnsi="Arial" w:cs="Arial"/>
                <w:b/>
                <w:bCs/>
              </w:rPr>
              <w:t>Pos.</w:t>
            </w:r>
          </w:p>
        </w:tc>
        <w:tc>
          <w:tcPr>
            <w:tcW w:w="1050" w:type="dxa"/>
            <w:gridSpan w:val="2"/>
          </w:tcPr>
          <w:p w14:paraId="7D13FC58" w14:textId="7A73E25E" w:rsidR="00925951" w:rsidRPr="001C4C54" w:rsidRDefault="00A02115" w:rsidP="00387257">
            <w:pPr>
              <w:spacing w:after="24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Amount</w:t>
            </w:r>
            <w:proofErr w:type="spellEnd"/>
          </w:p>
        </w:tc>
        <w:tc>
          <w:tcPr>
            <w:tcW w:w="1347" w:type="dxa"/>
            <w:gridSpan w:val="2"/>
          </w:tcPr>
          <w:p w14:paraId="02C4AC24" w14:textId="0DFC285C" w:rsidR="00925951" w:rsidRPr="001C4C54" w:rsidRDefault="00A02115" w:rsidP="00387257">
            <w:pPr>
              <w:spacing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Unit</w:t>
            </w:r>
          </w:p>
        </w:tc>
        <w:tc>
          <w:tcPr>
            <w:tcW w:w="1903" w:type="dxa"/>
            <w:gridSpan w:val="2"/>
          </w:tcPr>
          <w:p w14:paraId="4E0C9168" w14:textId="707ECE0D" w:rsidR="00925951" w:rsidRPr="001C4C54" w:rsidRDefault="00A02115" w:rsidP="00387257">
            <w:pPr>
              <w:spacing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536" w:type="dxa"/>
            <w:gridSpan w:val="3"/>
          </w:tcPr>
          <w:p w14:paraId="533322B1" w14:textId="4BEE34EB" w:rsidR="00925951" w:rsidRPr="001C4C54" w:rsidRDefault="00A02115" w:rsidP="00387257">
            <w:pPr>
              <w:spacing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Price</w:t>
            </w:r>
          </w:p>
        </w:tc>
        <w:tc>
          <w:tcPr>
            <w:tcW w:w="1225" w:type="dxa"/>
            <w:gridSpan w:val="2"/>
          </w:tcPr>
          <w:p w14:paraId="0AD1255E" w14:textId="77FDE398" w:rsidR="00925951" w:rsidRPr="001C4C54" w:rsidRDefault="00A02115" w:rsidP="00387257">
            <w:pPr>
              <w:spacing w:after="24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VAT</w:t>
            </w:r>
          </w:p>
        </w:tc>
        <w:tc>
          <w:tcPr>
            <w:tcW w:w="1389" w:type="dxa"/>
          </w:tcPr>
          <w:p w14:paraId="6BC6BDF5" w14:textId="13055100" w:rsidR="00925951" w:rsidRPr="001C4C54" w:rsidRDefault="00A02115" w:rsidP="00387257">
            <w:pPr>
              <w:spacing w:after="24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A02115" w14:paraId="4E7B0D1C" w14:textId="77777777" w:rsidTr="002B27F1">
        <w:tc>
          <w:tcPr>
            <w:tcW w:w="894" w:type="dxa"/>
          </w:tcPr>
          <w:p w14:paraId="392C5FA4" w14:textId="041943B3" w:rsidR="00925951" w:rsidRDefault="00925951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50" w:type="dxa"/>
            <w:gridSpan w:val="2"/>
          </w:tcPr>
          <w:p w14:paraId="765DD883" w14:textId="46DA0D3C" w:rsidR="00925951" w:rsidRDefault="00925951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47" w:type="dxa"/>
            <w:gridSpan w:val="2"/>
          </w:tcPr>
          <w:p w14:paraId="094813CD" w14:textId="20D20D11" w:rsidR="00925951" w:rsidRDefault="00A02115" w:rsidP="001C4C54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hour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piece</w:t>
            </w:r>
            <w:proofErr w:type="spellEnd"/>
          </w:p>
        </w:tc>
        <w:tc>
          <w:tcPr>
            <w:tcW w:w="1903" w:type="dxa"/>
            <w:gridSpan w:val="2"/>
          </w:tcPr>
          <w:p w14:paraId="2D2C5CD7" w14:textId="749E849B" w:rsidR="00925951" w:rsidRDefault="00A02115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1</w:t>
            </w:r>
          </w:p>
        </w:tc>
        <w:tc>
          <w:tcPr>
            <w:tcW w:w="1536" w:type="dxa"/>
            <w:gridSpan w:val="3"/>
          </w:tcPr>
          <w:p w14:paraId="19F274E1" w14:textId="4AFBFD87" w:rsidR="00925951" w:rsidRDefault="00925951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102,00 €</w:t>
            </w:r>
          </w:p>
        </w:tc>
        <w:tc>
          <w:tcPr>
            <w:tcW w:w="1225" w:type="dxa"/>
            <w:gridSpan w:val="2"/>
          </w:tcPr>
          <w:p w14:paraId="6D2915B8" w14:textId="64968A95" w:rsidR="00925951" w:rsidRDefault="002B27F1" w:rsidP="001C4C54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/ 7 %</w:t>
            </w:r>
          </w:p>
        </w:tc>
        <w:tc>
          <w:tcPr>
            <w:tcW w:w="1389" w:type="dxa"/>
          </w:tcPr>
          <w:p w14:paraId="057AAE3D" w14:textId="14932CC4" w:rsidR="00925951" w:rsidRDefault="00925951" w:rsidP="001C4C54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102,00 €</w:t>
            </w:r>
          </w:p>
        </w:tc>
      </w:tr>
      <w:tr w:rsidR="00A02115" w14:paraId="224FDE51" w14:textId="77777777" w:rsidTr="002B27F1">
        <w:tc>
          <w:tcPr>
            <w:tcW w:w="894" w:type="dxa"/>
          </w:tcPr>
          <w:p w14:paraId="61B2D8CA" w14:textId="5846DF73" w:rsidR="00925951" w:rsidRDefault="00925951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50" w:type="dxa"/>
            <w:gridSpan w:val="2"/>
          </w:tcPr>
          <w:p w14:paraId="2533B39F" w14:textId="363A91C3" w:rsidR="00925951" w:rsidRDefault="00925951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47" w:type="dxa"/>
            <w:gridSpan w:val="2"/>
          </w:tcPr>
          <w:p w14:paraId="4B7EA65D" w14:textId="399CB389" w:rsidR="00925951" w:rsidRDefault="00A02115" w:rsidP="001C4C54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hour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piece</w:t>
            </w:r>
            <w:proofErr w:type="spellEnd"/>
          </w:p>
        </w:tc>
        <w:tc>
          <w:tcPr>
            <w:tcW w:w="1903" w:type="dxa"/>
            <w:gridSpan w:val="2"/>
          </w:tcPr>
          <w:p w14:paraId="54C12230" w14:textId="4219F4DF" w:rsidR="00925951" w:rsidRDefault="00A02115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2</w:t>
            </w:r>
          </w:p>
        </w:tc>
        <w:tc>
          <w:tcPr>
            <w:tcW w:w="1536" w:type="dxa"/>
            <w:gridSpan w:val="3"/>
          </w:tcPr>
          <w:p w14:paraId="10497491" w14:textId="67C70C8F" w:rsidR="00925951" w:rsidRDefault="00925951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102,00 €</w:t>
            </w:r>
          </w:p>
        </w:tc>
        <w:tc>
          <w:tcPr>
            <w:tcW w:w="1225" w:type="dxa"/>
            <w:gridSpan w:val="2"/>
          </w:tcPr>
          <w:p w14:paraId="32946B37" w14:textId="4417AAA1" w:rsidR="00925951" w:rsidRDefault="002B27F1" w:rsidP="001C4C54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/ 7 %</w:t>
            </w:r>
          </w:p>
        </w:tc>
        <w:tc>
          <w:tcPr>
            <w:tcW w:w="1389" w:type="dxa"/>
          </w:tcPr>
          <w:p w14:paraId="6D098C14" w14:textId="5C332EBA" w:rsidR="00925951" w:rsidRDefault="00925951" w:rsidP="001C4C54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204,00 €</w:t>
            </w:r>
          </w:p>
        </w:tc>
      </w:tr>
      <w:tr w:rsidR="00A02115" w14:paraId="629FA17B" w14:textId="77777777" w:rsidTr="002B27F1">
        <w:tc>
          <w:tcPr>
            <w:tcW w:w="894" w:type="dxa"/>
          </w:tcPr>
          <w:p w14:paraId="6D10976C" w14:textId="31F72C2D" w:rsidR="00925951" w:rsidRDefault="00925951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50" w:type="dxa"/>
            <w:gridSpan w:val="2"/>
          </w:tcPr>
          <w:p w14:paraId="308E0DCF" w14:textId="7FF6ACF1" w:rsidR="00925951" w:rsidRDefault="00925951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47" w:type="dxa"/>
            <w:gridSpan w:val="2"/>
          </w:tcPr>
          <w:p w14:paraId="54B4968A" w14:textId="71769C0B" w:rsidR="00925951" w:rsidRDefault="00A02115" w:rsidP="001C4C54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hour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piece</w:t>
            </w:r>
            <w:proofErr w:type="spellEnd"/>
          </w:p>
        </w:tc>
        <w:tc>
          <w:tcPr>
            <w:tcW w:w="1903" w:type="dxa"/>
            <w:gridSpan w:val="2"/>
          </w:tcPr>
          <w:p w14:paraId="2F000BE4" w14:textId="3C02C8B0" w:rsidR="00925951" w:rsidRDefault="00A02115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3</w:t>
            </w:r>
          </w:p>
        </w:tc>
        <w:tc>
          <w:tcPr>
            <w:tcW w:w="1536" w:type="dxa"/>
            <w:gridSpan w:val="3"/>
          </w:tcPr>
          <w:p w14:paraId="2FD508EA" w14:textId="483E63E3" w:rsidR="00925951" w:rsidRDefault="00925951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102,00 €</w:t>
            </w:r>
          </w:p>
        </w:tc>
        <w:tc>
          <w:tcPr>
            <w:tcW w:w="1225" w:type="dxa"/>
            <w:gridSpan w:val="2"/>
          </w:tcPr>
          <w:p w14:paraId="2F906170" w14:textId="13E91FC2" w:rsidR="00925951" w:rsidRDefault="002B27F1" w:rsidP="001C4C54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/ 7 %</w:t>
            </w:r>
          </w:p>
        </w:tc>
        <w:tc>
          <w:tcPr>
            <w:tcW w:w="1389" w:type="dxa"/>
          </w:tcPr>
          <w:p w14:paraId="1AC3BFBE" w14:textId="02E1E810" w:rsidR="00925951" w:rsidRDefault="00925951" w:rsidP="001C4C54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306,00 €</w:t>
            </w:r>
          </w:p>
        </w:tc>
      </w:tr>
    </w:tbl>
    <w:p w14:paraId="523D152B" w14:textId="77777777" w:rsidR="00C6326B" w:rsidRPr="00DA4212" w:rsidRDefault="00C6326B" w:rsidP="001C4C54">
      <w:pPr>
        <w:spacing w:after="12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1552"/>
      </w:tblGrid>
      <w:tr w:rsidR="001C4C54" w14:paraId="5DD356A9" w14:textId="77777777" w:rsidTr="00387257">
        <w:tc>
          <w:tcPr>
            <w:tcW w:w="7792" w:type="dxa"/>
            <w:vAlign w:val="center"/>
          </w:tcPr>
          <w:p w14:paraId="15940B04" w14:textId="14BDBB77" w:rsidR="001C4C54" w:rsidRDefault="00A02115" w:rsidP="001C4C54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552" w:type="dxa"/>
            <w:vAlign w:val="center"/>
          </w:tcPr>
          <w:p w14:paraId="6B77610E" w14:textId="539396E2" w:rsidR="001C4C54" w:rsidRDefault="001C4C54" w:rsidP="001C4C54">
            <w:pPr>
              <w:spacing w:after="12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612,00 €</w:t>
            </w:r>
          </w:p>
        </w:tc>
      </w:tr>
    </w:tbl>
    <w:p w14:paraId="5A303FB4" w14:textId="77777777" w:rsidR="00DA4212" w:rsidRPr="00DA4212" w:rsidRDefault="00DA4212" w:rsidP="001C4C54">
      <w:pPr>
        <w:spacing w:after="120" w:line="240" w:lineRule="auto"/>
        <w:rPr>
          <w:rFonts w:ascii="Arial" w:hAnsi="Arial" w:cs="Arial"/>
        </w:rPr>
      </w:pPr>
    </w:p>
    <w:p w14:paraId="7FD303AE" w14:textId="77777777" w:rsidR="007F4051" w:rsidRDefault="007F4051" w:rsidP="001C4C54">
      <w:pPr>
        <w:spacing w:after="120" w:line="240" w:lineRule="auto"/>
        <w:rPr>
          <w:rFonts w:ascii="Arial" w:hAnsi="Arial" w:cs="Arial"/>
          <w:lang w:val="en-GB"/>
        </w:rPr>
      </w:pPr>
      <w:r w:rsidRPr="007F4051">
        <w:rPr>
          <w:rFonts w:ascii="Arial" w:hAnsi="Arial" w:cs="Arial"/>
          <w:lang w:val="en-GB"/>
        </w:rPr>
        <w:t>This invoice is issued without VAT in accordance with the reverse charge procedure. The recipient of the service is responsible for declaring and paying the VAT on the transaction</w:t>
      </w:r>
    </w:p>
    <w:p w14:paraId="25AF1128" w14:textId="77777777" w:rsidR="007F4051" w:rsidRDefault="007F4051" w:rsidP="001C4C54">
      <w:pPr>
        <w:spacing w:after="120" w:line="240" w:lineRule="auto"/>
        <w:rPr>
          <w:rFonts w:ascii="Arial" w:hAnsi="Arial" w:cs="Arial"/>
          <w:lang w:val="en-GB"/>
        </w:rPr>
      </w:pPr>
    </w:p>
    <w:p w14:paraId="2440B774" w14:textId="5D411AD4" w:rsidR="00A02115" w:rsidRPr="00A02115" w:rsidRDefault="00A02115" w:rsidP="001C4C54">
      <w:pPr>
        <w:spacing w:after="12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Please transfer the total amount of 612,00 € within 14 days to the bank account specified below.</w:t>
      </w:r>
    </w:p>
    <w:p w14:paraId="043B969B" w14:textId="77777777" w:rsidR="001C4C54" w:rsidRPr="00A02115" w:rsidRDefault="001C4C54" w:rsidP="001C4C54">
      <w:pPr>
        <w:spacing w:after="120" w:line="240" w:lineRule="auto"/>
        <w:rPr>
          <w:rFonts w:ascii="Arial" w:hAnsi="Arial" w:cs="Arial"/>
          <w:lang w:val="en-GB"/>
        </w:rPr>
      </w:pPr>
    </w:p>
    <w:p w14:paraId="04E766F9" w14:textId="14C17976" w:rsidR="001C4C54" w:rsidRPr="00A02115" w:rsidRDefault="00A02115" w:rsidP="001C4C54">
      <w:pPr>
        <w:spacing w:after="120" w:line="240" w:lineRule="auto"/>
        <w:rPr>
          <w:rFonts w:ascii="Arial" w:hAnsi="Arial" w:cs="Arial"/>
          <w:lang w:val="en-GB"/>
        </w:rPr>
      </w:pPr>
      <w:r w:rsidRPr="00A02115">
        <w:rPr>
          <w:rFonts w:ascii="Arial" w:hAnsi="Arial" w:cs="Arial"/>
          <w:lang w:val="en-GB"/>
        </w:rPr>
        <w:t>Kind regards</w:t>
      </w:r>
    </w:p>
    <w:p w14:paraId="47D9E2B9" w14:textId="77777777" w:rsidR="001C4C54" w:rsidRPr="00A02115" w:rsidRDefault="001C4C54" w:rsidP="001C4C54">
      <w:pPr>
        <w:spacing w:after="120" w:line="240" w:lineRule="auto"/>
        <w:rPr>
          <w:rFonts w:ascii="Arial" w:hAnsi="Arial" w:cs="Arial"/>
          <w:lang w:val="en-GB"/>
        </w:rPr>
      </w:pPr>
    </w:p>
    <w:p w14:paraId="630BD136" w14:textId="358BF1FA" w:rsidR="001C4C54" w:rsidRPr="00DA4212" w:rsidRDefault="001C4C54" w:rsidP="001C4C5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Freelancer Frei</w:t>
      </w:r>
    </w:p>
    <w:sectPr w:rsidR="001C4C54" w:rsidRPr="00DA4212" w:rsidSect="00DA4212">
      <w:headerReference w:type="default" r:id="rId6"/>
      <w:footerReference w:type="default" r:id="rId7"/>
      <w:pgSz w:w="11906" w:h="16838"/>
      <w:pgMar w:top="2552" w:right="1134" w:bottom="1134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AAD34" w14:textId="77777777" w:rsidR="004249B7" w:rsidRDefault="004249B7" w:rsidP="00DA4212">
      <w:pPr>
        <w:spacing w:after="0" w:line="240" w:lineRule="auto"/>
      </w:pPr>
      <w:r>
        <w:separator/>
      </w:r>
    </w:p>
  </w:endnote>
  <w:endnote w:type="continuationSeparator" w:id="0">
    <w:p w14:paraId="03CD21A5" w14:textId="77777777" w:rsidR="004249B7" w:rsidRDefault="004249B7" w:rsidP="00DA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115"/>
    </w:tblGrid>
    <w:tr w:rsidR="00DA4212" w14:paraId="06333388" w14:textId="77777777" w:rsidTr="00387257">
      <w:tc>
        <w:tcPr>
          <w:tcW w:w="3114" w:type="dxa"/>
        </w:tcPr>
        <w:p w14:paraId="1E403AC4" w14:textId="11395A06" w:rsidR="00DA4212" w:rsidRPr="00387257" w:rsidRDefault="001C4C54">
          <w:pPr>
            <w:pStyle w:val="Fuzeile"/>
            <w:rPr>
              <w:b/>
              <w:bCs/>
              <w:sz w:val="18"/>
              <w:szCs w:val="18"/>
            </w:rPr>
          </w:pPr>
          <w:r w:rsidRPr="00387257">
            <w:rPr>
              <w:b/>
              <w:bCs/>
              <w:sz w:val="18"/>
              <w:szCs w:val="18"/>
            </w:rPr>
            <w:t>Freelancer Frei</w:t>
          </w:r>
        </w:p>
      </w:tc>
      <w:tc>
        <w:tcPr>
          <w:tcW w:w="3115" w:type="dxa"/>
        </w:tcPr>
        <w:p w14:paraId="211B2F9F" w14:textId="094A726F" w:rsidR="00DA4212" w:rsidRPr="00387257" w:rsidRDefault="001C4C54">
          <w:pPr>
            <w:pStyle w:val="Fuzeile"/>
            <w:rPr>
              <w:b/>
              <w:bCs/>
              <w:sz w:val="18"/>
              <w:szCs w:val="18"/>
            </w:rPr>
          </w:pPr>
          <w:r w:rsidRPr="00387257">
            <w:rPr>
              <w:b/>
              <w:bCs/>
              <w:sz w:val="18"/>
              <w:szCs w:val="18"/>
            </w:rPr>
            <w:t>Kontaktinformation</w:t>
          </w:r>
        </w:p>
      </w:tc>
      <w:tc>
        <w:tcPr>
          <w:tcW w:w="3115" w:type="dxa"/>
        </w:tcPr>
        <w:p w14:paraId="2AFEA601" w14:textId="2C58465E" w:rsidR="00DA4212" w:rsidRPr="00387257" w:rsidRDefault="001C4C54">
          <w:pPr>
            <w:pStyle w:val="Fuzeile"/>
            <w:rPr>
              <w:b/>
              <w:bCs/>
              <w:sz w:val="18"/>
              <w:szCs w:val="18"/>
            </w:rPr>
          </w:pPr>
          <w:r w:rsidRPr="00387257">
            <w:rPr>
              <w:b/>
              <w:bCs/>
              <w:sz w:val="18"/>
              <w:szCs w:val="18"/>
            </w:rPr>
            <w:t>Bankverbindung</w:t>
          </w:r>
        </w:p>
      </w:tc>
    </w:tr>
    <w:tr w:rsidR="00DA4212" w14:paraId="5D8573A8" w14:textId="77777777" w:rsidTr="00387257">
      <w:tc>
        <w:tcPr>
          <w:tcW w:w="3114" w:type="dxa"/>
        </w:tcPr>
        <w:p w14:paraId="754CA099" w14:textId="7856F4B7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Beispielstraße 12</w:t>
          </w:r>
        </w:p>
      </w:tc>
      <w:tc>
        <w:tcPr>
          <w:tcW w:w="3115" w:type="dxa"/>
        </w:tcPr>
        <w:p w14:paraId="17BA16A1" w14:textId="43321AD6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Tel. Nr.: 01234 – 56789-10</w:t>
          </w:r>
        </w:p>
      </w:tc>
      <w:tc>
        <w:tcPr>
          <w:tcW w:w="3115" w:type="dxa"/>
        </w:tcPr>
        <w:p w14:paraId="5902DA81" w14:textId="26DC154A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Bank: Musterbank Konto</w:t>
          </w:r>
        </w:p>
      </w:tc>
    </w:tr>
    <w:tr w:rsidR="00DA4212" w14:paraId="01958603" w14:textId="77777777" w:rsidTr="00387257">
      <w:tc>
        <w:tcPr>
          <w:tcW w:w="3114" w:type="dxa"/>
        </w:tcPr>
        <w:p w14:paraId="63B2EA57" w14:textId="32549E26" w:rsidR="00775074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12345 Musterstadt</w:t>
          </w:r>
        </w:p>
      </w:tc>
      <w:tc>
        <w:tcPr>
          <w:tcW w:w="3115" w:type="dxa"/>
        </w:tcPr>
        <w:p w14:paraId="61D5048A" w14:textId="7C284EF5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E-Mail: freelancer@frei.de</w:t>
          </w:r>
        </w:p>
      </w:tc>
      <w:tc>
        <w:tcPr>
          <w:tcW w:w="3115" w:type="dxa"/>
        </w:tcPr>
        <w:p w14:paraId="441C026A" w14:textId="52C1AAE6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IBAN: DE12 1212 1212 1212 1212 34</w:t>
          </w:r>
        </w:p>
      </w:tc>
    </w:tr>
    <w:tr w:rsidR="00DA4212" w14:paraId="489F5CD7" w14:textId="77777777" w:rsidTr="00387257">
      <w:tc>
        <w:tcPr>
          <w:tcW w:w="3114" w:type="dxa"/>
        </w:tcPr>
        <w:p w14:paraId="6042CAF9" w14:textId="7A9A91E4" w:rsidR="00DA4212" w:rsidRPr="00387257" w:rsidRDefault="00925951">
          <w:pPr>
            <w:pStyle w:val="Fuzeile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USt</w:t>
          </w:r>
          <w:r w:rsidR="00775074">
            <w:rPr>
              <w:sz w:val="18"/>
              <w:szCs w:val="18"/>
            </w:rPr>
            <w:t>-I</w:t>
          </w:r>
          <w:r>
            <w:rPr>
              <w:sz w:val="18"/>
              <w:szCs w:val="18"/>
            </w:rPr>
            <w:t>dNr</w:t>
          </w:r>
          <w:proofErr w:type="spellEnd"/>
          <w:r w:rsidR="00775074">
            <w:rPr>
              <w:sz w:val="18"/>
              <w:szCs w:val="18"/>
            </w:rPr>
            <w:t>: 123/456/78</w:t>
          </w:r>
        </w:p>
      </w:tc>
      <w:tc>
        <w:tcPr>
          <w:tcW w:w="3115" w:type="dxa"/>
        </w:tcPr>
        <w:p w14:paraId="7D71A0E6" w14:textId="3BD59468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Web: www.freelancer-frei.de</w:t>
          </w:r>
        </w:p>
      </w:tc>
      <w:tc>
        <w:tcPr>
          <w:tcW w:w="3115" w:type="dxa"/>
        </w:tcPr>
        <w:p w14:paraId="0B36992F" w14:textId="1E5B106C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B</w:t>
          </w:r>
          <w:r w:rsidR="00925951">
            <w:rPr>
              <w:sz w:val="18"/>
              <w:szCs w:val="18"/>
            </w:rPr>
            <w:t>I</w:t>
          </w:r>
          <w:r>
            <w:rPr>
              <w:sz w:val="18"/>
              <w:szCs w:val="18"/>
            </w:rPr>
            <w:t>C: BANKKONtO</w:t>
          </w:r>
        </w:p>
      </w:tc>
    </w:tr>
  </w:tbl>
  <w:p w14:paraId="63B2C8A1" w14:textId="77777777" w:rsidR="00DA4212" w:rsidRDefault="00DA4212" w:rsidP="00DA42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497CF" w14:textId="77777777" w:rsidR="004249B7" w:rsidRDefault="004249B7" w:rsidP="00DA4212">
      <w:pPr>
        <w:spacing w:after="0" w:line="240" w:lineRule="auto"/>
      </w:pPr>
      <w:r>
        <w:separator/>
      </w:r>
    </w:p>
  </w:footnote>
  <w:footnote w:type="continuationSeparator" w:id="0">
    <w:p w14:paraId="40BEE237" w14:textId="77777777" w:rsidR="004249B7" w:rsidRDefault="004249B7" w:rsidP="00DA4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58AA1" w14:textId="75452949" w:rsidR="00DA4212" w:rsidRDefault="00DA4212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4DCF93" wp14:editId="0BB131AE">
          <wp:simplePos x="0" y="0"/>
          <wp:positionH relativeFrom="column">
            <wp:posOffset>3890645</wp:posOffset>
          </wp:positionH>
          <wp:positionV relativeFrom="paragraph">
            <wp:posOffset>83820</wp:posOffset>
          </wp:positionV>
          <wp:extent cx="2082165" cy="291824"/>
          <wp:effectExtent l="0" t="0" r="0" b="0"/>
          <wp:wrapThrough wrapText="bothSides">
            <wp:wrapPolygon edited="0">
              <wp:start x="395" y="0"/>
              <wp:lineTo x="0" y="7059"/>
              <wp:lineTo x="395" y="16941"/>
              <wp:lineTo x="17984" y="19765"/>
              <wp:lineTo x="19169" y="19765"/>
              <wp:lineTo x="20157" y="19765"/>
              <wp:lineTo x="21343" y="9882"/>
              <wp:lineTo x="21343" y="0"/>
              <wp:lineTo x="395" y="0"/>
            </wp:wrapPolygon>
          </wp:wrapThrough>
          <wp:docPr id="1714181384" name="Grafik 1" descr="Ein Bild, das Schrift, Grafiken, Grafikdesig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181384" name="Grafik 1" descr="Ein Bild, das Schrift, Grafiken, Grafikdesig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165" cy="291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12"/>
    <w:rsid w:val="00145371"/>
    <w:rsid w:val="001C4C54"/>
    <w:rsid w:val="00251058"/>
    <w:rsid w:val="002B27F1"/>
    <w:rsid w:val="002C37E6"/>
    <w:rsid w:val="002E0F78"/>
    <w:rsid w:val="00387257"/>
    <w:rsid w:val="003A12BA"/>
    <w:rsid w:val="004249B7"/>
    <w:rsid w:val="00445B6B"/>
    <w:rsid w:val="00524E31"/>
    <w:rsid w:val="00553213"/>
    <w:rsid w:val="005945A1"/>
    <w:rsid w:val="006A0F00"/>
    <w:rsid w:val="00707EDD"/>
    <w:rsid w:val="00775074"/>
    <w:rsid w:val="007D06D0"/>
    <w:rsid w:val="007D33F0"/>
    <w:rsid w:val="007F4051"/>
    <w:rsid w:val="0087544D"/>
    <w:rsid w:val="00925951"/>
    <w:rsid w:val="00A02115"/>
    <w:rsid w:val="00A57898"/>
    <w:rsid w:val="00C6326B"/>
    <w:rsid w:val="00C773A7"/>
    <w:rsid w:val="00DA4212"/>
    <w:rsid w:val="00DD352D"/>
    <w:rsid w:val="00F4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CFD60"/>
  <w15:chartTrackingRefBased/>
  <w15:docId w15:val="{C7655951-7BA5-4D32-8374-5387997D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A4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A4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A42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A4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A42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A42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A42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A42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A42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A42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A42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A42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A421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A421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A421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A421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A421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A42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A42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A4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A42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4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A4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A421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A421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A421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A42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A421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A4212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DA4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4212"/>
  </w:style>
  <w:style w:type="paragraph" w:styleId="Fuzeile">
    <w:name w:val="footer"/>
    <w:basedOn w:val="Standard"/>
    <w:link w:val="FuzeileZchn"/>
    <w:uiPriority w:val="99"/>
    <w:unhideWhenUsed/>
    <w:rsid w:val="00DA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4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 Diana Meier</dc:creator>
  <cp:keywords/>
  <dc:description/>
  <cp:lastModifiedBy>Diana Meier</cp:lastModifiedBy>
  <cp:revision>2</cp:revision>
  <cp:lastPrinted>2025-01-13T14:58:00Z</cp:lastPrinted>
  <dcterms:created xsi:type="dcterms:W3CDTF">2025-01-13T15:19:00Z</dcterms:created>
  <dcterms:modified xsi:type="dcterms:W3CDTF">2025-01-13T15:19:00Z</dcterms:modified>
</cp:coreProperties>
</file>